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889" w:rsidRPr="00F069B7" w:rsidRDefault="003F2889" w:rsidP="00F069B7">
      <w:pPr>
        <w:spacing w:after="0" w:line="360" w:lineRule="auto"/>
        <w:jc w:val="center"/>
        <w:rPr>
          <w:rFonts w:ascii="Arial" w:hAnsi="Arial" w:cs="Arial"/>
          <w:b/>
          <w:color w:val="FF0000"/>
          <w:sz w:val="56"/>
          <w:szCs w:val="56"/>
        </w:rPr>
      </w:pPr>
      <w:proofErr w:type="spellStart"/>
      <w:r w:rsidRPr="00F069B7">
        <w:rPr>
          <w:rFonts w:ascii="Arial" w:hAnsi="Arial" w:cs="Arial"/>
          <w:b/>
          <w:color w:val="FF0000"/>
          <w:sz w:val="56"/>
          <w:szCs w:val="56"/>
        </w:rPr>
        <w:t>Беркате</w:t>
      </w:r>
      <w:proofErr w:type="spellEnd"/>
      <w:r w:rsidRPr="00F069B7">
        <w:rPr>
          <w:rFonts w:ascii="Arial" w:hAnsi="Arial" w:cs="Arial"/>
          <w:b/>
          <w:color w:val="FF0000"/>
          <w:sz w:val="56"/>
          <w:szCs w:val="56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56"/>
          <w:szCs w:val="56"/>
        </w:rPr>
        <w:t>Ромадан</w:t>
      </w:r>
      <w:proofErr w:type="spellEnd"/>
      <w:r w:rsidRPr="00F069B7">
        <w:rPr>
          <w:rFonts w:ascii="Arial" w:hAnsi="Arial" w:cs="Arial"/>
          <w:b/>
          <w:color w:val="FF0000"/>
          <w:sz w:val="56"/>
          <w:szCs w:val="56"/>
        </w:rPr>
        <w:t>!</w:t>
      </w:r>
    </w:p>
    <w:p w:rsidR="003F2889" w:rsidRPr="00F069B7" w:rsidRDefault="003F2889" w:rsidP="00F069B7">
      <w:pPr>
        <w:spacing w:after="0" w:line="360" w:lineRule="auto"/>
        <w:jc w:val="center"/>
        <w:rPr>
          <w:rFonts w:ascii="Arial" w:hAnsi="Arial" w:cs="Arial"/>
          <w:b/>
          <w:color w:val="00B050"/>
          <w:sz w:val="32"/>
          <w:szCs w:val="32"/>
        </w:rPr>
      </w:pPr>
      <w:r w:rsidRPr="00F069B7">
        <w:rPr>
          <w:rFonts w:ascii="Arial" w:hAnsi="Arial" w:cs="Arial"/>
          <w:b/>
          <w:color w:val="00B050"/>
          <w:sz w:val="32"/>
          <w:szCs w:val="32"/>
        </w:rPr>
        <w:t>А1узубиллах1и минашшайт1онирроджим Бисмиллах1иррохьманиррохьим</w:t>
      </w:r>
    </w:p>
    <w:p w:rsidR="003F2889" w:rsidRPr="00F069B7" w:rsidRDefault="003F2889" w:rsidP="00F069B7">
      <w:pPr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>Альхьамдулиллах</w:t>
      </w:r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1!Альхьамдулиллах</w:t>
      </w:r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1и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Роббил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1аламийн!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Хастам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Аллах1ана-1аламийн Дела </w:t>
      </w:r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волучу,х</w:t>
      </w:r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1аваэрчу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олхазаршна,хичурчу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ч1ерашна,лаьттах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дохкучу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г1орасизачу н1аьнешна,динаташна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рицкъанаш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латтош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волучу,деригге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1аламаш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кхобуш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кхиош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волучу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Аллах1ана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хастам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!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Ашх1аду аллаилах1а илаллох1 вахьдах1ула шарикалах1,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ашх1аду анна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Мухьаммадан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1абдух1у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росулух1.с.1.в.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Аса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тоьшалла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до Аллах1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воцург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кхин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Дела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цахиларца.Ша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цхьаъ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И,шеца</w:t>
      </w:r>
      <w:proofErr w:type="spellEnd"/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цхьа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накъост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воцуш.Аса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юха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тоьшалла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до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Мухьаммад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цуьнан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лай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элча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хиларца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Силахь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волчу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Аллах1ера </w:t>
      </w: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салават,салам</w:t>
      </w:r>
      <w:proofErr w:type="spellEnd"/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маршалла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хуьлда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1аламех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къаьстина,адамех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къинхетам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,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дикане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кхойкхуш,вониг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доьхкуш,ирс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дохьуш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ваитинчу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  1абдул-Мут1елибан к1ента 1абдуллах1ан к1антана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пайхамарна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Мухьаммадана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(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Делера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салам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маршалла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хулийла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цунна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).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цуьнан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доьзалашна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а,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цуьнан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гергарчарна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а,цуьнан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асхьабашна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а,къемат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де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кхачалц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,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цуна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т1ехьа мел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ваьзначунна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а!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Х1ай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лераме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йижари,х</w:t>
      </w:r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1ай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лераме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вежари,х1а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тхан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хьоме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имано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къагина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жовх1арш ,марша дог1ийла шу,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оцу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силахь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волчу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Делера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салам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маршалла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хулийла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шуна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массарна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а!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lastRenderedPageBreak/>
        <w:t>Ма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боккха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къинхетам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бинакх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оцу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силахьчу</w:t>
      </w:r>
      <w:proofErr w:type="spellEnd"/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 Дала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вайх,таханлерчу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хазачу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динахь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безачу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баттахь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могуш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маьрша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долш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хьахо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а,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шен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элча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хьаг1о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цхьана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туьхикх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.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доккхачачу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дикане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кхачикха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х1окха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силахьчу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Ромадана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батте</w:t>
      </w:r>
      <w:proofErr w:type="spellEnd"/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даьхна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Тахана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 х</w:t>
      </w:r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>1ара «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имано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къагина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 жовх1арш»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аьлла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долу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цхьана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кхетар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лерина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дукха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т1е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беанчана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болчу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силахьчу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Ромадана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баттана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 ,Т1екхаьчна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шуна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силахь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бутт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а,беркате-комаьрша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хан а-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шена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чохь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диканаш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сов дохи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дебаш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йолу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хан. «Марша бог1ийла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йа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шах1ру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Ромадан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».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Ромадана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бутт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шена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чохь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силахь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Къуран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доссина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болу.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Ромадан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бутт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и-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шен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хьалхара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дакъа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къинхетам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болуш,шен</w:t>
      </w:r>
      <w:proofErr w:type="spellEnd"/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юкъ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гечдар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йолуш,шен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чаккхе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жоьжаг1атех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хьалхбитар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йолуш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«Марша бог1илакх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йа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шах1ру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Ромадан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».</w:t>
      </w:r>
    </w:p>
    <w:p w:rsidR="003F2889" w:rsidRPr="00F069B7" w:rsidRDefault="003F2889" w:rsidP="00F069B7">
      <w:pPr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бутт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и-Делах </w:t>
      </w:r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тешаш,Аллах</w:t>
      </w:r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1ера ял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хиларе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туьсуш,и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кхаьбначунна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Дала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геч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деш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д1а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яханчу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хенахь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динчу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къиношна.Ялсамани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наь1арш д1а йоьлуш,жоьжаг1ате наь1арш д1а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къовлуш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къинхетаме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бутт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букха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и.</w:t>
      </w:r>
    </w:p>
    <w:p w:rsidR="003F2889" w:rsidRPr="00F069B7" w:rsidRDefault="003F2889" w:rsidP="00F069B7">
      <w:pPr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>(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Нашид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)</w:t>
      </w:r>
    </w:p>
    <w:p w:rsidR="003F2889" w:rsidRPr="00F069B7" w:rsidRDefault="003F2889" w:rsidP="00F069B7">
      <w:pPr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Марша бог1ийла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шах1ру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Ромадан</w:t>
      </w:r>
      <w:proofErr w:type="spellEnd"/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Делан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элчано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ша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безаш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ларбина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lastRenderedPageBreak/>
        <w:t>Шен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уммате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лерарца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весеташ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ша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дина</w:t>
      </w:r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Кхаъ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хилла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я шах1ру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Ромадан</w:t>
      </w:r>
      <w:proofErr w:type="spellEnd"/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spacing w:after="0" w:line="24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Марша бог1ийла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шах1ру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Ромадан</w:t>
      </w:r>
      <w:proofErr w:type="spellEnd"/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Хьол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силахь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бутт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бацкха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шеран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коьртехь</w:t>
      </w:r>
      <w:proofErr w:type="spellEnd"/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Батташлахь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паччахьа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хьоьх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хилла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</w:p>
    <w:p w:rsidR="003F2889" w:rsidRPr="00F069B7" w:rsidRDefault="003F2889" w:rsidP="00F069B7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беркате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букха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х1ай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силахь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Ромадан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«Марша бог1ийла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шах1ру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Ромадан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»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>(вместе)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Баккхийчу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белхийн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вукха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везан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Дела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Бухахь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боьттина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бух </w:t>
      </w:r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боцуш,к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1ел тесна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дечигаш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йоцуш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Хьарчина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муш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боцуш,хьовзина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гел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йоцуш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Х1аваэхь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тхов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стигланаш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совцина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и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стигланаш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совцоран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ч1аг1о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йийца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воцйург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воцуш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1уьранни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суьранни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бес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бесара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серлона,цу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стигланехьа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гучу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йохуш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И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серлонахь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стигланашкахь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гуча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яхар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ч1аг1о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йийца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воцург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воцуш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баккхийчу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белхийн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вукха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везан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Дела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Баккхийчу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белхийн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вукха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везан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Дела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Маьлхан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йовхоно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хаз дина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къагина,хаздина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латтанаш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т1е,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Даржина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тесна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къорза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дари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санна,бес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>-бесара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бос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болуш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Шен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ше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чам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болуш,бецаш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стоьмаш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г1итта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Туьха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тесна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дур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безаш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боцуш,шекар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тесна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марз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безаш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боцуш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,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Чомехь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чам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тобина,рицкъанаш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>,ялташ,стоьмаш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кхоьллина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Аренашкахь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даржина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бецан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баьццара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байнаш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охьа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дехкина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Оцу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аренаш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т1ехь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хьайн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деригге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1аламаш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кхобуш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Б1аьрги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нур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къагина,дегнашна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там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бина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lastRenderedPageBreak/>
        <w:t>Деригге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дуьне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шен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беснашкахь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1аламна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халкъана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кеч дина</w:t>
      </w:r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Айхьа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кхоьллинчу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1аламашкахь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царех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ирс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оьцуьтуш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Маьлхан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йовхоне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орамаш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дохдойтуш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>Бес-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бесар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зезагийн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каппаш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г1итта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еш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1аламаш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хьоьстуш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хьай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1аламан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хаздаран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къайленаш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йийца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воцург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воцуш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баккхичу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белхийн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вукха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везан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Дела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деригге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ни1маташ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делла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кхоллина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кхобуш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волу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Дела мила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хаи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шуна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х1а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бераш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Аллах1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!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Аллах1 мила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>Массо1</w:t>
      </w:r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аламаш,адамаш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,жинаш,маликаш,акхарой,динаташ,ораматаш,уьш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кхоьллина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кхобуш,низамехь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латтош,шех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тера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воцуш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верг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вукха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Аллах1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пайхамар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мила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Мухьаммад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пайхмар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Делера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салам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маршалла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хулийла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цунна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Мухьаммад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пайхмар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мила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Халкъашлахь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уггаре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вези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стаг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иза,Дала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вайна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бусулба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дин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дохьуш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и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хьеха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ваитина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Делан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элча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иза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цун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дика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стаг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цхьа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хилла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вац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я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хир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вац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Мичахь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дуьненчу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ваьлла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и?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Силахьчу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Маккахь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lastRenderedPageBreak/>
        <w:t>Мичахь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д1а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воьллина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и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ровзат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мичахь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цуьнан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Нуьречу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Мединатехь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Мухьаммад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пайхамаран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ден</w:t>
      </w:r>
      <w:proofErr w:type="spellEnd"/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ненан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ц1ерш х1ун ю?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ц1е-1абдуллах</w:t>
      </w:r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1,нана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-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Аминат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Цуьнан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маса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доьзалхо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хилла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Цуьнан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7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доьзалхо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хилла:3-к1ант,4- йо1.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>К1ени- Къасим,1абдуллах</w:t>
      </w:r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1,Ибрах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>1им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>Йо1ри-</w:t>
      </w:r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Рукъет,Зайнап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>,Фат1имат,Ум-Кулсум.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динан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коьрта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жайна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муьлхнаг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Къурано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вайга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х1ун де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боху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дин х1у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Вай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дин Ислам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ду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Ислам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бохург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х1ун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ду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Ислам –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иза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силахьчу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Аллах1ана муьт1ахь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хилар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ду,цуьнан</w:t>
      </w:r>
      <w:proofErr w:type="spellEnd"/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 шари1ат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къобал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дар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ду,Делан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элчано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Делера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салам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маршалла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хулийла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цунна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деанчунна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т1аьхь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вазар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.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8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Ислам дин маца бог1ам т1ехь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лаьтш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ду?5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1 Шах1адат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далор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(</w:t>
      </w:r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Ашх1аду аллаилах1а илаллох1,ва ашх1аду анна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Мухьаммадан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расулуллох1-аса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тоьшалла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до Аллах1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воцург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кхин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шена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1ибатан дан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хьакъ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волуш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Дела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хиларц,аса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юха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тоьшалла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до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Мухьаммад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цо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ваитина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бакъ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элча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хиларца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)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2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Ламаз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дар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lastRenderedPageBreak/>
        <w:t xml:space="preserve">3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Марха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кхабар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4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Закт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далар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5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Шен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ницкъ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кхачахь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Хьажин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ц1а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вахар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Бусулба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стаг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мила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ву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?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Бусулба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стаг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иза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болх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Аллах1ана кара </w:t>
      </w:r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белла,Аллах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1ана муьт1ахь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верг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ву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Иман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маца бог1ам т1ехь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лаьтш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ду?6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1 Аллах1ах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тешар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2 Аллах1ан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маликех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тешар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3 Аллах1ан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пайхмарех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тешар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4 Аллах1а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дисинчу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жайнех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тешар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(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Товтат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>,Инжил,силахь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Къуран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>)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5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Велча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ден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вина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барт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хоттург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хиларх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тешар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6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Массо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gramStart"/>
      <w:r w:rsidRPr="00F069B7">
        <w:rPr>
          <w:rFonts w:ascii="Arial" w:hAnsi="Arial" w:cs="Arial"/>
          <w:b/>
          <w:color w:val="FF0000"/>
          <w:sz w:val="32"/>
          <w:szCs w:val="32"/>
        </w:rPr>
        <w:t>дика</w:t>
      </w:r>
      <w:proofErr w:type="gram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а, во Аллах1ер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хирах</w:t>
      </w:r>
      <w:proofErr w:type="spellEnd"/>
      <w:r w:rsidRPr="00F069B7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b/>
          <w:color w:val="FF0000"/>
          <w:sz w:val="32"/>
          <w:szCs w:val="32"/>
        </w:rPr>
        <w:t>тешар</w:t>
      </w:r>
      <w:proofErr w:type="spellEnd"/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  <w:r w:rsidRPr="00F069B7">
        <w:rPr>
          <w:rFonts w:ascii="Arial" w:hAnsi="Arial" w:cs="Arial"/>
          <w:color w:val="FF0000"/>
          <w:sz w:val="32"/>
          <w:szCs w:val="32"/>
        </w:rPr>
        <w:t xml:space="preserve">Дела реза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хулийла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шуна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color w:val="FF0000"/>
          <w:sz w:val="32"/>
          <w:szCs w:val="32"/>
        </w:rPr>
        <w:t>бераш!Дала</w:t>
      </w:r>
      <w:proofErr w:type="spellEnd"/>
      <w:proofErr w:type="gram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шен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хаза хил болу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къинхетам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бойла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 xml:space="preserve"> </w:t>
      </w:r>
      <w:proofErr w:type="spellStart"/>
      <w:r w:rsidRPr="00F069B7">
        <w:rPr>
          <w:rFonts w:ascii="Arial" w:hAnsi="Arial" w:cs="Arial"/>
          <w:color w:val="FF0000"/>
          <w:sz w:val="32"/>
          <w:szCs w:val="32"/>
        </w:rPr>
        <w:t>шух</w:t>
      </w:r>
      <w:proofErr w:type="spellEnd"/>
      <w:r w:rsidRPr="00F069B7">
        <w:rPr>
          <w:rFonts w:ascii="Arial" w:hAnsi="Arial" w:cs="Arial"/>
          <w:color w:val="FF0000"/>
          <w:sz w:val="32"/>
          <w:szCs w:val="32"/>
        </w:rPr>
        <w:t>!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069B7">
        <w:rPr>
          <w:rFonts w:ascii="Arial" w:hAnsi="Arial" w:cs="Arial"/>
          <w:b/>
          <w:color w:val="FF0000"/>
          <w:sz w:val="32"/>
          <w:szCs w:val="32"/>
        </w:rPr>
        <w:t>(Стихи слова)</w:t>
      </w:r>
    </w:p>
    <w:p w:rsidR="003F2889" w:rsidRPr="00F069B7" w:rsidRDefault="003F2889" w:rsidP="00F069B7">
      <w:pPr>
        <w:tabs>
          <w:tab w:val="left" w:pos="4050"/>
        </w:tabs>
        <w:spacing w:after="0" w:line="36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tabs>
          <w:tab w:val="left" w:pos="4050"/>
        </w:tabs>
        <w:spacing w:after="0" w:line="360" w:lineRule="auto"/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F2889" w:rsidRPr="00F069B7" w:rsidRDefault="003F2889" w:rsidP="00F069B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sz w:val="36"/>
          <w:szCs w:val="36"/>
        </w:rPr>
      </w:pPr>
      <w:r w:rsidRPr="00F069B7">
        <w:rPr>
          <w:rFonts w:ascii="Arial" w:hAnsi="Arial" w:cs="Arial"/>
          <w:i/>
          <w:iCs/>
          <w:sz w:val="36"/>
          <w:szCs w:val="36"/>
        </w:rPr>
        <w:t>Т1аьхьара</w:t>
      </w:r>
      <w:r w:rsidR="00F069B7" w:rsidRPr="00F069B7">
        <w:rPr>
          <w:rFonts w:ascii="Arial" w:hAnsi="Arial" w:cs="Arial"/>
          <w:i/>
          <w:iCs/>
          <w:sz w:val="36"/>
          <w:szCs w:val="36"/>
        </w:rPr>
        <w:t xml:space="preserve"> х1</w:t>
      </w:r>
      <w:proofErr w:type="gramStart"/>
      <w:r w:rsidR="00F069B7" w:rsidRPr="00F069B7">
        <w:rPr>
          <w:rFonts w:ascii="Arial" w:hAnsi="Arial" w:cs="Arial"/>
          <w:i/>
          <w:iCs/>
          <w:sz w:val="36"/>
          <w:szCs w:val="36"/>
        </w:rPr>
        <w:t xml:space="preserve">ара </w:t>
      </w:r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вай</w:t>
      </w:r>
      <w:proofErr w:type="spellEnd"/>
      <w:proofErr w:type="gramEnd"/>
      <w:r w:rsidR="00F069B7" w:rsidRPr="00F069B7">
        <w:rPr>
          <w:rFonts w:ascii="Arial" w:hAnsi="Arial" w:cs="Arial"/>
          <w:i/>
          <w:iCs/>
          <w:sz w:val="36"/>
          <w:szCs w:val="36"/>
        </w:rPr>
        <w:t xml:space="preserve"> хаза</w:t>
      </w:r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цхьана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кхетар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дерзош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>...</w:t>
      </w:r>
    </w:p>
    <w:p w:rsidR="003F2889" w:rsidRPr="00F069B7" w:rsidRDefault="003F2889" w:rsidP="00F069B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sz w:val="36"/>
          <w:szCs w:val="36"/>
        </w:rPr>
      </w:pPr>
      <w:r w:rsidRPr="00F069B7">
        <w:rPr>
          <w:rFonts w:ascii="Arial" w:hAnsi="Arial" w:cs="Arial"/>
          <w:i/>
          <w:iCs/>
          <w:sz w:val="36"/>
          <w:szCs w:val="36"/>
        </w:rPr>
        <w:t xml:space="preserve">1арбошех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цхьа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стаг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элчанна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т1е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веана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цо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хаьттина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-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Йа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Расулуллах1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Къмат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де маца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хирг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долш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ду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?</w:t>
      </w:r>
    </w:p>
    <w:p w:rsidR="003F2889" w:rsidRPr="00F069B7" w:rsidRDefault="003F2889" w:rsidP="00F069B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36"/>
          <w:szCs w:val="36"/>
        </w:rPr>
      </w:pP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lastRenderedPageBreak/>
        <w:t>Элчано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х1у бах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цунг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-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Цу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къемат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динах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лаьцна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хоьтш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ву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gram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хьо,х</w:t>
      </w:r>
      <w:proofErr w:type="gram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1ун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кечдина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ахь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цу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денна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?</w:t>
      </w:r>
    </w:p>
    <w:p w:rsidR="003F2889" w:rsidRPr="00F069B7" w:rsidRDefault="003F2889" w:rsidP="00F069B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sz w:val="36"/>
          <w:szCs w:val="36"/>
        </w:rPr>
      </w:pP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Оца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стаго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боха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т1</w:t>
      </w:r>
      <w:proofErr w:type="gramStart"/>
      <w:r w:rsidRPr="00F069B7">
        <w:rPr>
          <w:rFonts w:ascii="Arial" w:hAnsi="Arial" w:cs="Arial"/>
          <w:i/>
          <w:iCs/>
          <w:sz w:val="36"/>
          <w:szCs w:val="36"/>
        </w:rPr>
        <w:t>акх  ваЛлах</w:t>
      </w:r>
      <w:proofErr w:type="gramEnd"/>
      <w:r w:rsidRPr="00F069B7">
        <w:rPr>
          <w:rFonts w:ascii="Arial" w:hAnsi="Arial" w:cs="Arial"/>
          <w:i/>
          <w:iCs/>
          <w:sz w:val="36"/>
          <w:szCs w:val="36"/>
        </w:rPr>
        <w:t xml:space="preserve">1и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ламазаш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ца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кечдина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хьуна,дукха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махнаш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саг1анаш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ца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кечдина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хьуна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,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делахь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 Аллах1 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цуьнан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Элча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ч1ог1а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везакх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шена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,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Йааа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Мухьаммад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ма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ч1оха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везакх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шена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хьо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!</w:t>
      </w:r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i/>
          <w:iCs/>
          <w:sz w:val="36"/>
          <w:szCs w:val="36"/>
        </w:rPr>
        <w:t>Хьо</w:t>
      </w:r>
      <w:proofErr w:type="spellEnd"/>
      <w:proofErr w:type="gramEnd"/>
      <w:r w:rsidRPr="00F069B7">
        <w:rPr>
          <w:rFonts w:ascii="Arial" w:hAnsi="Arial" w:cs="Arial"/>
          <w:i/>
          <w:iCs/>
          <w:sz w:val="36"/>
          <w:szCs w:val="36"/>
        </w:rPr>
        <w:t xml:space="preserve"> 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веза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шена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,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вай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кхоьлина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кхобуш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волу Аллах1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Делаъ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везакх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шена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. Т1аккха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Элчано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бохкх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"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Къонах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хир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ву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хьуна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кхана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дог1ун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долчу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къематчу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динахь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шен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>безначарца</w:t>
      </w:r>
      <w:proofErr w:type="spellEnd"/>
      <w:r w:rsidRPr="00F069B7">
        <w:rPr>
          <w:rFonts w:ascii="Arial" w:hAnsi="Arial" w:cs="Arial"/>
          <w:b/>
          <w:bCs/>
          <w:i/>
          <w:iCs/>
          <w:sz w:val="36"/>
          <w:szCs w:val="36"/>
        </w:rPr>
        <w:t xml:space="preserve"> </w:t>
      </w:r>
      <w:r w:rsidRPr="00F069B7">
        <w:rPr>
          <w:rFonts w:ascii="Arial" w:hAnsi="Arial" w:cs="Arial"/>
          <w:i/>
          <w:iCs/>
          <w:sz w:val="36"/>
          <w:szCs w:val="36"/>
        </w:rPr>
        <w:t>"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Лекха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силахь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волчу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Аллах1 Дала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веза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веззаре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и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пайхмар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везар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лойла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вайна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>.</w:t>
      </w:r>
    </w:p>
    <w:p w:rsidR="003F2889" w:rsidRPr="00F069B7" w:rsidRDefault="003F2889" w:rsidP="00F069B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sz w:val="36"/>
          <w:szCs w:val="36"/>
        </w:rPr>
      </w:pPr>
      <w:r w:rsidRPr="00F069B7">
        <w:rPr>
          <w:rFonts w:ascii="Arial" w:hAnsi="Arial" w:cs="Arial"/>
          <w:i/>
          <w:iCs/>
          <w:sz w:val="36"/>
          <w:szCs w:val="36"/>
        </w:rPr>
        <w:t xml:space="preserve">Х1окха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дуьненахь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Аллах1а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шена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езначу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тобанах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дойла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вай</w:t>
      </w:r>
      <w:proofErr w:type="spellEnd"/>
    </w:p>
    <w:p w:rsidR="003F2889" w:rsidRPr="00F069B7" w:rsidRDefault="003F2889" w:rsidP="00F069B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sz w:val="36"/>
          <w:szCs w:val="36"/>
        </w:rPr>
      </w:pP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Кхана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дог1ур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долчу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къемата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динахь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ялсмане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г1ур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йолчу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тобанах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дойла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вай.И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Аллах1 реза хулила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шуна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i/>
          <w:iCs/>
          <w:sz w:val="36"/>
          <w:szCs w:val="36"/>
        </w:rPr>
        <w:t>массарна,цунгар</w:t>
      </w:r>
      <w:proofErr w:type="spellEnd"/>
      <w:proofErr w:type="gramEnd"/>
      <w:r w:rsidRPr="00F069B7">
        <w:rPr>
          <w:rFonts w:ascii="Arial" w:hAnsi="Arial" w:cs="Arial"/>
          <w:i/>
          <w:iCs/>
          <w:sz w:val="36"/>
          <w:szCs w:val="36"/>
        </w:rPr>
        <w:t xml:space="preserve"> салам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маршаллаъ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хулийла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шуна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>.</w:t>
      </w:r>
    </w:p>
    <w:p w:rsidR="00F069B7" w:rsidRPr="00F069B7" w:rsidRDefault="00F069B7" w:rsidP="00F069B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sz w:val="36"/>
          <w:szCs w:val="36"/>
        </w:rPr>
      </w:pPr>
      <w:r w:rsidRPr="00F069B7">
        <w:rPr>
          <w:rFonts w:ascii="Arial" w:hAnsi="Arial" w:cs="Arial"/>
          <w:i/>
          <w:iCs/>
          <w:sz w:val="36"/>
          <w:szCs w:val="36"/>
        </w:rPr>
        <w:t xml:space="preserve">Дала х1ара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вай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бераш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иманехь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могуш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маьрша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шуна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муьт1ахь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болш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дика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доьзалш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кхиа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proofErr w:type="gramStart"/>
      <w:r w:rsidRPr="00F069B7">
        <w:rPr>
          <w:rFonts w:ascii="Arial" w:hAnsi="Arial" w:cs="Arial"/>
          <w:i/>
          <w:iCs/>
          <w:sz w:val="36"/>
          <w:szCs w:val="36"/>
        </w:rPr>
        <w:t>бойла,Дла</w:t>
      </w:r>
      <w:proofErr w:type="spellEnd"/>
      <w:proofErr w:type="gramEnd"/>
      <w:r w:rsidRPr="00F069B7">
        <w:rPr>
          <w:rFonts w:ascii="Arial" w:hAnsi="Arial" w:cs="Arial"/>
          <w:i/>
          <w:iCs/>
          <w:sz w:val="36"/>
          <w:szCs w:val="36"/>
        </w:rPr>
        <w:t xml:space="preserve"> шу даго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ма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бох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дуьне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эхарт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лойла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кхарна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вайна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а,оцу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силахьчу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Аллах1а Дала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дуккха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дикка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а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даха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дойла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шу х1ай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имано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</w:t>
      </w:r>
      <w:proofErr w:type="spellStart"/>
      <w:r w:rsidRPr="00F069B7">
        <w:rPr>
          <w:rFonts w:ascii="Arial" w:hAnsi="Arial" w:cs="Arial"/>
          <w:i/>
          <w:iCs/>
          <w:sz w:val="36"/>
          <w:szCs w:val="36"/>
        </w:rPr>
        <w:t>къагийна</w:t>
      </w:r>
      <w:proofErr w:type="spellEnd"/>
      <w:r w:rsidRPr="00F069B7">
        <w:rPr>
          <w:rFonts w:ascii="Arial" w:hAnsi="Arial" w:cs="Arial"/>
          <w:i/>
          <w:iCs/>
          <w:sz w:val="36"/>
          <w:szCs w:val="36"/>
        </w:rPr>
        <w:t xml:space="preserve"> жовх1арш!</w:t>
      </w:r>
    </w:p>
    <w:p w:rsidR="003F2889" w:rsidRPr="00F74392" w:rsidRDefault="003F2889" w:rsidP="003F2889">
      <w:pPr>
        <w:spacing w:line="360" w:lineRule="auto"/>
        <w:rPr>
          <w:rFonts w:cs="Times New Roman"/>
          <w:color w:val="FF0000"/>
          <w:sz w:val="32"/>
          <w:szCs w:val="32"/>
        </w:rPr>
      </w:pPr>
    </w:p>
    <w:p w:rsidR="003F2889" w:rsidRPr="00F74392" w:rsidRDefault="003F2889" w:rsidP="003F2889">
      <w:pPr>
        <w:spacing w:line="360" w:lineRule="auto"/>
        <w:rPr>
          <w:rFonts w:cs="Times New Roman"/>
          <w:color w:val="FF0000"/>
          <w:sz w:val="32"/>
          <w:szCs w:val="32"/>
        </w:rPr>
      </w:pPr>
    </w:p>
    <w:p w:rsidR="003F2889" w:rsidRDefault="003F2889">
      <w:bookmarkStart w:id="0" w:name="_GoBack"/>
      <w:bookmarkEnd w:id="0"/>
    </w:p>
    <w:sectPr w:rsidR="003F2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89"/>
    <w:rsid w:val="003F2889"/>
    <w:rsid w:val="00F0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C5FE3-A84E-493F-8532-1D2020A8D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88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Делопроизводитель</cp:lastModifiedBy>
  <cp:revision>1</cp:revision>
  <dcterms:created xsi:type="dcterms:W3CDTF">2017-05-30T05:44:00Z</dcterms:created>
  <dcterms:modified xsi:type="dcterms:W3CDTF">2017-05-30T06:06:00Z</dcterms:modified>
</cp:coreProperties>
</file>